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книг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ԵՔ-ԷԱՃԱՊՁԲ-26/148</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книг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книг</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книг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հատոր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Սեբաստիան Ժապրիզո «Թակարդ Մոխրոտի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Դաֆնի դու Մորիե «Իմ զարմուհի Ռեյչլը»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Ռոբերտ Կիյոսակի, Դոնալդ Թրամփ «Ինչու ենք ուզում, որ դուք հարուստ լինեք»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ու արտույտ վաղազարթույտը»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Նատալյա Բալայան «Ծաղիկներ: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Խորեն Արամունի «Կարմիր բերետով օտարականը»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Կառլոս Ռուիս Սաֆոն «Հրեշտակի խաղը»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Վիլյամ Սարոյան «Մարդավայել ծնունդ, ուրախ թաղում»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Ֆիշեր «Միլիոնատիրոջ գաղտնիքները»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Արամ Խաչատրյան «Մհեր. անկում և խոյանք»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«Ոստրեն ու մարգարիտը»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«Չարաճճի Թունյե Գլիմերդալը»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Պատմություններ 2 տարեկան փոքրիկներ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Գասպարյան «Պարույր Սևակ: Կյանքը և ստեղծագործությունը»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Ջորջ Բեռնարդ Շոու «Պիգմալիոն: Կոտրվող սրտերի տունը»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Պոետիկա/ Արիստոտել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Օլդոս Հաքսլի «Ջոկոնդայի ժպիտը»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Մանուել Պուիգ «Սարդ կնոջ համբույրը»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Քեթրին Սթոքեթ «Սպասուհիները»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Փաթրիշա Հայսմիթ «Տաղանդավոր պարոն Ռիփլին»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«Տղա-աղջիկ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«Փխրուն սրտեր. Լենան ու ես Տաշուկ Մաթիլդեում»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«Քսաներկու անտիպ պատմվածք»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Էլիֆ Շաֆաք «Անհետ կորած ծառերի կղզին»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Հարուկի Մուրակամի «Գիշերաժամ»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Սալման Ռուշդի «Մավրի վերջին հառաչը»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Ջեսահ «Սպանություն դրախտում»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РА, осуществляет управление культуры и туризма аппарата мэрии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Егише Чаренц, том 2
Страниц:  468
Цвет: черно-белый
ISBN 978-9939-98-220-5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Սեբաստիան Ժապրիզո «Թակարդ Մոխրոտի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Себастьян Жапризо 
«Ловушка для Золушки»
192
ISBN 978-9939-98-162-8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Դաֆնի դու Մորիե «Իմ զարմուհի Ռեյչլը»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Дафна Дюморье
«Моя кузина Рейчел»
Страниц:  416
ISBN 978-993998-378-3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Гурген Ханджян
«Что да как»
Страниц:  200
ISBN 978-9939-98-419-3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Ռոբերտ Կիյոսակի, Դոնալդ Թրամփ «Ինչու ենք ուզում, որ դուք հարուստ լինեք»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Роберт Кийосаки, Дональд Трамп  «Почему мы хотим, чтобы вы были богаты» ISBN 9789939983219
Страниц:  376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Кристофер Дениз  
«Рыцарь-Совенок»
Страниц:  24
ISBN 978-9939-98-371-4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ու արտույտ վաղազարթույտը»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Кристофер Дениз  
«Рыцарь-Филин и Ранняя Пташка»
ISBN 978-9939-98-372-1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Նատալյա Բալայան «Ծաղիկներ: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Наталья Балаян
 «Цветы: Сказки»
Страниц:  180
ISBN 978-9939-98-343-1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Խորեն Արամունի «Կարմիր բերետով օտարականը»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Хорен Арамуни
«Незнакомец в красном берете»
Страниц:  248
ISBN 978-9939-98-434-6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Կառլոս Ռուիս Սաֆոն «Հրեշտակի խաղը»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Карлос Руис Сафон
 «Игра ангела»
Страниц:  648
ISBN 978-9939-98-250-2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Վիլյամ Սարոյան «Մարդավայել ծնունդ, ուրախ թաղում»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Уильям Сароян
 «Достойное рождение веселые похороны»
Страниц:  280
ISBN 978-9939-98-351-6
Переплет: твердый
штук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Ֆիշեր «Միլիոնատիրոջ գաղտնիքները»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Фишер 
«Секрет миллионера»
Страниц:  232
ISBN 978-9939-98-415-5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Արամ Խաչատրյան «Մհեր. անկում և խոյանք»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Арам Хачатрян
«Мгер. Падение и взлет»
Страниц:  208
ISBN 978-9939-98-249-6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Альберт Камю и Мария Казарес «Переписка. Книга 1»
Страниц:  800
ISBN 978-9939-98-391-2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Альберт Камю и Мария Казарес «Переписка. Книга 2»
 Страниц:  732
ISBN 978-9939-98-392-9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«Ոստրեն ու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Уильям Сароян
 «Устрица и жемчужина»
Страниц:  108
ISBN 978-9939-98-335-6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«Չարաճճի Թունյե Գլիմերդալը»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Мария Парр 
«Проказница Тоня Глиммердал»
Страниц:  312
ISBN 978-9939-98-426-1
Կազմ՝ փափուկ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Պատմություններ 2 տարեկան փոքրիկներ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Истории для двухлетних малышей
Страниц:  48
ISBN 978-9939-98-296-0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Գասպարյան «Պարույր Սևակ: Կյանքը և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 Гаспарян «Паруйр Севак: Жизнь и творчество» 
Страниц:  712
ISBN 978-9939-98-447-6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Ջորջ Բեռնարդ Շոու «Պիգմալիոն: Կոտրվող սրտերի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Джордж Бернард Шоу «Пигмалион: Дом, где разбиваются сердца»
Страниц:  344
ISBN 978-9939-98-394-3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Պոետիկա/ Արիստոտել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Поэтика/Аристотель
Страниц:  168
ISBN 978-9939-98-270-0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Օլդոս Հաքսլի «Ջոկոնդայի ժպիտը»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Олдос Хаксли
«Улыбка Джоконды»
Страниц:  240
ISBN 978-9939-98-272-4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Մանուել Պուիգ «Սարդ կնոջ համբույրը»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Мануэль Пуиг 
Поцелуй женщины-паука»
Страниц:  264
ISBN 978-9939-98-345-5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Քեթրին Սթոքեթ «Սպասուհիները»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Кэтрин Стокетт «Прислуга»ISBN 978-9939-98-221-2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Փաթրիշա Հայսմիթ «Տաղանդավոր պարոն Ռիփլին»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Патриция Хайсмит «Талантливый мистер Рипли»
ISBN 978-9939-98-352-3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«Տղա-աղջիկ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Уильям Сароян «Мальчики для девочек, девочки для мальчиков»
Страниц:  200
ISBN 978-9939-98-328-8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«Փխրուն սրտեր. Լենան ու ես Տաշուկ Մաթիլդեում»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Мария Парр
«Вафельное сердце. Лена и я в бухте матильды»
Страниц:  204
ISBN 978-9939-98-395-0
Կազմ՝ փափուկ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«Քսաներկու անտիպ պատմվածք»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Уильям Сароян
 «Двадцать два неопубликованных рассказа»»
Страниц:  272
ISBN 978-9939-98-386-8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Էլիֆ Շաֆաք «Անհետ կորած ծառերի կղզին»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Элиф Шафак 
«Остров пропавших деревьев»
Страниц:  496 
Цвет: черно-белый
ISBN 978-9939-98-245-8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Հարուկի Մուրակամի «Գիշերաժամ»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Харуки Мураками 
«Послемрак»
Страниц:  208
ISBN 978֊9939֊98֊310֊3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Սալման Ռուշդի «Մավրի վերջին հառաչը»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Салман Рушди
 «Прощальный вздох Мавра» Страниц:  696
ISBN 978֊9939֊98֊374֊5
Цвет: черно-белый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Ջեսահ «Սպանություն դրախտում»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Джесса 
«Убийство в раю»
Страниц:  256
ISBN 978-9939-98-324-0
Переплет: твердый
Цвет: черно-белый
2025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указанному Заказчком адресу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Սեբաստիան Ժապրիզո «Թակարդ Մոխրոտի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Դաֆնի դու Մորիե «Իմ զարմուհի Ռեյչլը»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Գուրգեն Խանջյան «Ինչկաչկա»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Ռոբերտ Կիյոսակի, Դոնալդ Թրամփ «Ինչու ենք ուզում, որ դուք հարուստ լինեք»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Քրիստոֆեր Դենիս «Խավարի ասպետ բուն ու արտույտ վաղազարթույտը»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Նատալյա Բալայան «Ծաղիկներ: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Խորեն Արամունի «Կարմիր բերետով օտարականը»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Կառլոս Ռուիս Սաֆոն «Հրեշտակի խաղը»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Վիլյամ Սարոյան «Մարդավայել ծնունդ, ուրախ թաղում»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 Ֆիշեր «Միլիոնատիրոջ գաղտնիքները»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Արամ Խաչատրյան «Մհեր. անկում և խոյանք»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Ալբերտ Կամյու և Մարիա Կազարես «Նամականի,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«Ոստրեն ու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«Չարաճճի Թունյե Գլիմերդալը»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Պատմություններ 2 տարեկան փոքրիկներ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Գասպարյան «Պարույր Սևակ: Կյանքը և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Ջորջ Բեռնարդ Շոու «Պիգմալիոն: Կոտրվող սրտերի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Պոետիկա/ Արիստոտել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Օլդոս Հաքսլի «Ջոկոնդայի ժպիտը»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Մանուել Պուիգ «Սարդ կնոջ համբույրը»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Քեթրին Սթոքեթ «Սպասուհիները»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Փաթրիշա Հայսմիթ «Տաղանդավոր պարոն Ռիփլին»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«Տղա-աղջիկ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«Փխրուն սրտեր. Լենան ու ես Տաշուկ Մաթիլդեում»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Ուիլյամ Սարոյան «Քսաներկու անտիպ պատմվածք»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Էլիֆ Շաֆաք «Անհետ կորած ծառերի կղզին»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Հարուկի Մուրակամի «Գիշերաժամ»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Սալման Ռուշդի «Մավրի վերջին հառաչը»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Ջեսահ «Սպանություն դրախտում»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